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5818CC84" w:rsidR="00C1302D" w:rsidRPr="00C760F4" w:rsidRDefault="003F73AE" w:rsidP="003F73AE">
            <w:pPr>
              <w:pStyle w:val="Zhlav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6A4F6D" w:rsidRPr="00C760F4">
              <w:rPr>
                <w:sz w:val="22"/>
                <w:szCs w:val="22"/>
              </w:rPr>
              <w:t>akázek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44B27912" w:rsidR="00C1302D" w:rsidRPr="00C760F4" w:rsidRDefault="003F73AE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3F73AE">
              <w:rPr>
                <w:b/>
                <w:sz w:val="22"/>
                <w:szCs w:val="22"/>
              </w:rPr>
              <w:t>Dodávka cisternové automobilové stříkačky pro Městskou část Praha 17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2A52D474" w:rsidR="00C1302D" w:rsidRPr="00C760F4" w:rsidRDefault="003F73AE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3F73AE">
              <w:rPr>
                <w:b/>
                <w:sz w:val="22"/>
                <w:szCs w:val="22"/>
              </w:rPr>
              <w:t>Městská část Praha 17</w:t>
            </w:r>
            <w:r w:rsidRPr="003F73AE">
              <w:rPr>
                <w:b/>
                <w:sz w:val="22"/>
                <w:szCs w:val="22"/>
              </w:rPr>
              <w:tab/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F8D92CC" w:rsidR="00C1302D" w:rsidRPr="00C760F4" w:rsidRDefault="003F73AE" w:rsidP="00C1302D">
            <w:pPr>
              <w:snapToGrid w:val="0"/>
              <w:rPr>
                <w:bCs/>
                <w:sz w:val="22"/>
                <w:szCs w:val="22"/>
              </w:rPr>
            </w:pPr>
            <w:r w:rsidRPr="003F73AE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57D33684" w:rsidR="00C1302D" w:rsidRPr="00C760F4" w:rsidRDefault="003F73AE" w:rsidP="00C1302D">
            <w:pPr>
              <w:snapToGrid w:val="0"/>
              <w:rPr>
                <w:bCs/>
                <w:sz w:val="22"/>
                <w:szCs w:val="22"/>
              </w:rPr>
            </w:pPr>
            <w:r w:rsidRPr="003F73AE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C1302D" w:rsidRPr="00C760F4" w14:paraId="7D7D4C3B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C1302D" w:rsidRPr="00C760F4" w14:paraId="0E364FD3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47B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094630B8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3F73AE" w:rsidRPr="003F73AE">
                              <w:rPr>
                                <w:sz w:val="22"/>
                                <w:szCs w:val="22"/>
                              </w:rPr>
                              <w:t>Dodávka cisternové automobilové stříkačky pro Městskou část Praha 17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094630B8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3F73AE" w:rsidRPr="003F73AE">
                        <w:rPr>
                          <w:sz w:val="22"/>
                          <w:szCs w:val="22"/>
                        </w:rPr>
                        <w:t>Dodávka cisternové automobilové stříkačky pro Městskou část Praha 17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DD4CC" w14:textId="77777777" w:rsidR="00286654" w:rsidRDefault="00286654" w:rsidP="00AF0D3F">
      <w:r>
        <w:separator/>
      </w:r>
    </w:p>
  </w:endnote>
  <w:endnote w:type="continuationSeparator" w:id="0">
    <w:p w14:paraId="6E3484A8" w14:textId="77777777" w:rsidR="00286654" w:rsidRDefault="00286654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EE4F9" w14:textId="77777777" w:rsidR="00286654" w:rsidRDefault="00286654" w:rsidP="00AF0D3F">
      <w:r>
        <w:separator/>
      </w:r>
    </w:p>
  </w:footnote>
  <w:footnote w:type="continuationSeparator" w:id="0">
    <w:p w14:paraId="4218E72A" w14:textId="77777777" w:rsidR="00286654" w:rsidRDefault="00286654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7BBAF957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67791"/>
    <w:rsid w:val="00077163"/>
    <w:rsid w:val="00084520"/>
    <w:rsid w:val="00094B00"/>
    <w:rsid w:val="000B3D83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14D7D"/>
    <w:rsid w:val="00270E95"/>
    <w:rsid w:val="00272251"/>
    <w:rsid w:val="00281E2E"/>
    <w:rsid w:val="00283E55"/>
    <w:rsid w:val="00286654"/>
    <w:rsid w:val="0029418F"/>
    <w:rsid w:val="002B12E5"/>
    <w:rsid w:val="002D647C"/>
    <w:rsid w:val="00303166"/>
    <w:rsid w:val="00305A65"/>
    <w:rsid w:val="0032498C"/>
    <w:rsid w:val="003365A6"/>
    <w:rsid w:val="0033700A"/>
    <w:rsid w:val="00345C89"/>
    <w:rsid w:val="00361364"/>
    <w:rsid w:val="00362F23"/>
    <w:rsid w:val="00371352"/>
    <w:rsid w:val="003E1D5D"/>
    <w:rsid w:val="003F73AE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15135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1297D"/>
    <w:rsid w:val="00723938"/>
    <w:rsid w:val="00743019"/>
    <w:rsid w:val="00750B90"/>
    <w:rsid w:val="00785E78"/>
    <w:rsid w:val="00787765"/>
    <w:rsid w:val="007D121C"/>
    <w:rsid w:val="007D3F49"/>
    <w:rsid w:val="007F29D4"/>
    <w:rsid w:val="008360C7"/>
    <w:rsid w:val="0086060B"/>
    <w:rsid w:val="00862E07"/>
    <w:rsid w:val="00887DB6"/>
    <w:rsid w:val="008B0FBE"/>
    <w:rsid w:val="00900BAF"/>
    <w:rsid w:val="00923DEE"/>
    <w:rsid w:val="009547B1"/>
    <w:rsid w:val="00971E89"/>
    <w:rsid w:val="00996A8B"/>
    <w:rsid w:val="009A2A18"/>
    <w:rsid w:val="009A3377"/>
    <w:rsid w:val="009C07BD"/>
    <w:rsid w:val="009C3CAF"/>
    <w:rsid w:val="009D62E1"/>
    <w:rsid w:val="009F4DE3"/>
    <w:rsid w:val="00A36C88"/>
    <w:rsid w:val="00A41277"/>
    <w:rsid w:val="00A42F4B"/>
    <w:rsid w:val="00A44BF5"/>
    <w:rsid w:val="00A45BD8"/>
    <w:rsid w:val="00A46E6B"/>
    <w:rsid w:val="00A72CA4"/>
    <w:rsid w:val="00A73FBD"/>
    <w:rsid w:val="00A75FCF"/>
    <w:rsid w:val="00AE1C7E"/>
    <w:rsid w:val="00AF0D3F"/>
    <w:rsid w:val="00AF3737"/>
    <w:rsid w:val="00B473A9"/>
    <w:rsid w:val="00B73639"/>
    <w:rsid w:val="00BE09D7"/>
    <w:rsid w:val="00BE3712"/>
    <w:rsid w:val="00BF029F"/>
    <w:rsid w:val="00C108D2"/>
    <w:rsid w:val="00C1302D"/>
    <w:rsid w:val="00C277FA"/>
    <w:rsid w:val="00C311AB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649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6</cp:revision>
  <dcterms:created xsi:type="dcterms:W3CDTF">2020-09-02T11:15:00Z</dcterms:created>
  <dcterms:modified xsi:type="dcterms:W3CDTF">2024-09-24T13:27:00Z</dcterms:modified>
</cp:coreProperties>
</file>